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Передача незавершённых задач следующей смене</w:t>
      </w:r>
    </w:p>
    <w:p>
      <w:pPr>
        <w:pStyle w:val="KitSub"/>
      </w:pPr>
      <w:r>
        <w:t xml:space="preserve">Чтобы коллега продолжил работу без повторного расследования: что открыто, что уже сделано, что осталось, что мешает, к какому времени и кто подтвердил приём. Это рабочий лист, а не акт передачи материальной ответственности.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Перед концом смены впишите каждую открытую задачу отдельной строкой.</w:t>
      </w:r>
    </w:p>
    <w:p>
      <w:pPr>
        <w:pStyle w:val="ListParagraph"/>
        <w:numPr>
          <w:ilvl w:val="0"/>
          <w:numId w:val="2"/>
        </w:numPr>
      </w:pPr>
      <w:r>
        <w:t xml:space="preserve">Срочное — отдельно сверху, только то, что нужно для продолжения.</w:t>
      </w:r>
    </w:p>
    <w:p>
      <w:pPr>
        <w:pStyle w:val="ListParagraph"/>
        <w:numPr>
          <w:ilvl w:val="0"/>
          <w:numId w:val="2"/>
        </w:numPr>
      </w:pPr>
      <w:r>
        <w:t xml:space="preserve">Отметка «принято» — только после ответа коллеги, а не по факту отправки.</w:t>
      </w:r>
    </w:p>
    <w:p>
      <w:r>
        <w:t xml:space="preserve">Смена, дата, участок: ____________________________________________</w:t>
      </w:r>
    </w:p>
    <w:p>
      <w:r>
        <w:t xml:space="preserve">Передаёт: ____________________________________________</w:t>
      </w:r>
    </w:p>
    <w:p>
      <w:r>
        <w:t xml:space="preserve">Принимает: роль или участок: ____________________________________________</w:t>
      </w:r>
    </w:p>
    <w:p>
      <w:pPr>
        <w:pStyle w:val="Section"/>
      </w:pPr>
      <w:r>
        <w:t xml:space="preserve">Срочно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Почему срочно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 какому времени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pPr>
        <w:pStyle w:val="Section"/>
      </w:pPr>
      <w:r>
        <w:t xml:space="preserve">Открытые задачи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Задача и что уже сделано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осталось и что мешает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Кто отвечает, срок или контрольное время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Где подтверждения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Передано кому · принято?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pPr>
        <w:pStyle w:val="Small"/>
      </w:pPr>
      <w:r>
        <w:t xml:space="preserve">Пароли, данные клиентов и закрытые документы не записывайте — достаточно указать, где их разрешено посмотреть.</w:t>
      </w:r>
    </w:p>
    <w:p>
      <w:pPr>
        <w:pStyle w:val="Section"/>
      </w:pPr>
      <w:r>
        <w:t xml:space="preserve">Если сменщика нет</w:t>
      </w:r>
    </w:p>
    <w:p>
      <w:pPr>
        <w:pStyle w:val="TplTitle"/>
      </w:pPr>
      <w:r>
        <w:t xml:space="preserve">Сообщение ответственному</w:t>
      </w:r>
    </w:p>
    <w:p>
      <w:pPr>
        <w:pStyle w:val="TplWhen"/>
      </w:pPr>
      <w:r>
        <w:t xml:space="preserve">Когда использовать: Время передачи наступило, а принимающего нет на месте.</w:t>
      </w:r>
    </w:p>
    <w:p>
      <w:pPr>
        <w:pStyle w:val="TplText"/>
      </w:pPr>
      <w:r>
        <w:t xml:space="preserve">[Имя], смена [участок] передаётся, но [кто должен принять] нет на месте. Открытые задачи: [кратко, по строкам]. Срочно: [что и к какому времени]. Лист передачи [где оставлен / отправлен сюда]. Кому передать? Пока никто не подтвердил приём, передача не завершена.</w:t>
      </w:r>
    </w:p>
    <w:p>
      <w:pPr>
        <w:pStyle w:val="Small"/>
      </w:pPr>
      <w:r>
        <w:t xml:space="preserve">Заменить: [имя], [участок], [кто должен принять], [открытые задачи], [срочное], [где лист]</w:t>
      </w:r>
    </w:p>
    <w:p>
      <w:pPr>
        <w:pStyle w:val="Small"/>
      </w:pPr>
      <w:r>
        <w:t xml:space="preserve">☐  Не ставить подпись за коллегу и не отмечать «принято».</w:t>
      </w:r>
    </w:p>
    <w:p>
      <w:pPr>
        <w:pStyle w:val="Small"/>
      </w:pPr>
      <w:r>
        <w:t xml:space="preserve">☐  Ответ записан в лист.</w:t>
      </w:r>
    </w:p>
    <w:p>
      <w:r>
        <w:br w:type="page"/>
      </w:r>
    </w:p>
    <w:p>
      <w:pPr>
        <w:pStyle w:val="Section"/>
      </w:pPr>
      <w:r>
        <w:t xml:space="preserve">Пример заполнения — данные условные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Задача и что уже сделано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осталось и что мешает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Кто отвечает, срок или контрольное время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Где подтверждения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Передано кому · принято?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Т-1. Выкладка акционного товара — сделана полностью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Ничего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фото в рабочем чате, 18:40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для сведения, задача закрыта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Т-2. Возврат поставщику: собраны 3 коробки, ждём ответа менеджера, заберут ли сегодня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Получить ответ; если «сегодня» — передать водителю по накладной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старший смены; ответ ждём до 20:00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накладная в папке «Возвраты», переписка в рабочем чате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участок 2, вечерняя смена; принято в 19:55 — ответ «беру»</w:t>
            </w:r>
          </w:p>
        </w:tc>
      </w:tr>
      <w:tr>
        <w:trPr>
          <w:cantSplit/>
        </w:trPr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Т-3. Переоценка 12 позиций — сделано 7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5 позиций; закончился рулон ценников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к открытию, 9:00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список переоценки в терминале</w:t>
            </w:r>
          </w:p>
        </w:tc>
        <w:tc>
          <w:tcPr>
            <w:tcW w:type="dxa" w:w="192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участок 2, вечерняя смена; принято в 19:55</w:t>
            </w:r>
          </w:p>
        </w:tc>
      </w:tr>
    </w:tbl>
    <w:p>
      <w:r>
        <w:t xml:space="preserve"/>
      </w:r>
    </w:p>
    <w:p>
      <w:r>
        <w:t xml:space="preserve">Т-1 закрыта и указана для сведения. По Т-2 ждут внешнего ответа: передано, чей ответ ждать и что сделать после него. Т-3 нужно закончить к сроку: передано, сколько осталось и что мешает. Отметка «принято» стоит потому, что сменщица ответила, а не потому, что лист отправлен.</w:t>
      </w:r>
    </w:p>
    <w:p>
      <w:r>
        <w:t xml:space="preserve">Сверка кассы — «Касса: приём смены, расхождение и сдача»; расхождения на складе — «Товар, артикул или ячейка не совпали»; выданное оборудование — «Получение и возврат рабочего оборудования». Все — на kurer-msk.ru/biblioteka/.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https://kurer-msk.ru/biblioteka/peredacha-nezavershennyh-zadach/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Передача незавершённых задач следующей смене</dc:title>
  <dc:creator>kurer-msk.ru</dc:creator>
  <cp:lastModifiedBy>Un-named</cp:lastModifiedBy>
  <cp:revision>1</cp:revision>
  <dcterms:created xsi:type="dcterms:W3CDTF">2026-10-18T01:12:08.226Z</dcterms:created>
  <dcterms:modified xsi:type="dcterms:W3CDTF">2026-10-18T01:12:08.226Z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